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26" w:rsidRPr="00B87FD7" w:rsidRDefault="00007E4A" w:rsidP="000C0026">
      <w:pPr>
        <w:spacing w:after="0"/>
        <w:jc w:val="center"/>
        <w:rPr>
          <w:rFonts w:asciiTheme="minorBidi" w:hAnsiTheme="minorBidi"/>
          <w:b/>
          <w:bCs/>
        </w:rPr>
      </w:pPr>
      <w:r w:rsidRPr="00B87FD7">
        <w:rPr>
          <w:rFonts w:asciiTheme="minorBidi" w:hAnsiTheme="minorBidi"/>
          <w:b/>
          <w:bCs/>
          <w:color w:val="000000"/>
        </w:rPr>
        <w:t>DI DALAM</w:t>
      </w:r>
      <w:r w:rsidR="000C0026" w:rsidRPr="00B87FD7">
        <w:rPr>
          <w:rFonts w:asciiTheme="minorBidi" w:hAnsiTheme="minorBidi"/>
          <w:b/>
          <w:bCs/>
          <w:color w:val="000000"/>
        </w:rPr>
        <w:t xml:space="preserve"> MAHKAMAH TINGGI/ RENDAH</w:t>
      </w:r>
      <w:r w:rsidRPr="00B87FD7">
        <w:rPr>
          <w:rFonts w:asciiTheme="minorBidi" w:hAnsiTheme="minorBidi"/>
          <w:b/>
          <w:bCs/>
          <w:color w:val="000000"/>
        </w:rPr>
        <w:t xml:space="preserve"> </w:t>
      </w:r>
      <w:r w:rsidRPr="00B87FD7">
        <w:rPr>
          <w:rFonts w:asciiTheme="minorBidi" w:hAnsiTheme="minorBidi"/>
          <w:b/>
          <w:bCs/>
        </w:rPr>
        <w:t>DI</w:t>
      </w:r>
      <w:bookmarkStart w:id="0" w:name="mahkamah_daerah_1"/>
      <w:r w:rsidR="000C0026" w:rsidRPr="00B87FD7">
        <w:rPr>
          <w:rFonts w:asciiTheme="minorBidi" w:hAnsiTheme="minorBidi"/>
          <w:b/>
          <w:bCs/>
        </w:rPr>
        <w:t xml:space="preserve"> MELAKA TENGAH </w:t>
      </w:r>
      <w:bookmarkEnd w:id="0"/>
    </w:p>
    <w:p w:rsidR="00007E4A" w:rsidRPr="00B87FD7" w:rsidRDefault="00007E4A" w:rsidP="000C0026">
      <w:pPr>
        <w:spacing w:after="0"/>
        <w:jc w:val="center"/>
        <w:rPr>
          <w:rFonts w:asciiTheme="minorBidi" w:hAnsiTheme="minorBidi"/>
          <w:b/>
          <w:bCs/>
        </w:rPr>
      </w:pPr>
      <w:r w:rsidRPr="00B87FD7">
        <w:rPr>
          <w:rFonts w:asciiTheme="minorBidi" w:hAnsiTheme="minorBidi"/>
          <w:b/>
          <w:bCs/>
        </w:rPr>
        <w:t>DI</w:t>
      </w:r>
      <w:r w:rsidR="000C0026" w:rsidRPr="00B87FD7">
        <w:rPr>
          <w:rFonts w:asciiTheme="minorBidi" w:hAnsiTheme="minorBidi"/>
          <w:b/>
          <w:bCs/>
        </w:rPr>
        <w:t xml:space="preserve"> DALAM </w:t>
      </w:r>
      <w:proofErr w:type="gramStart"/>
      <w:r w:rsidR="000C0026" w:rsidRPr="00B87FD7">
        <w:rPr>
          <w:rFonts w:asciiTheme="minorBidi" w:hAnsiTheme="minorBidi"/>
          <w:b/>
          <w:bCs/>
        </w:rPr>
        <w:t xml:space="preserve">NEGERI </w:t>
      </w:r>
      <w:r w:rsidRPr="00B87FD7">
        <w:rPr>
          <w:rFonts w:asciiTheme="minorBidi" w:hAnsiTheme="minorBidi"/>
          <w:b/>
          <w:bCs/>
        </w:rPr>
        <w:t xml:space="preserve"> </w:t>
      </w:r>
      <w:bookmarkStart w:id="1" w:name="negeri_1"/>
      <w:r w:rsidR="000C0026" w:rsidRPr="00B87FD7">
        <w:rPr>
          <w:rFonts w:asciiTheme="minorBidi" w:hAnsiTheme="minorBidi"/>
          <w:b/>
          <w:bCs/>
        </w:rPr>
        <w:t>MELAKA</w:t>
      </w:r>
      <w:proofErr w:type="gramEnd"/>
      <w:r w:rsidR="000C0026" w:rsidRPr="00B87FD7">
        <w:rPr>
          <w:rFonts w:asciiTheme="minorBidi" w:hAnsiTheme="minorBidi"/>
          <w:b/>
          <w:bCs/>
        </w:rPr>
        <w:t xml:space="preserve"> </w:t>
      </w:r>
      <w:bookmarkEnd w:id="1"/>
    </w:p>
    <w:p w:rsidR="00007E4A" w:rsidRPr="00B87FD7" w:rsidRDefault="00007E4A" w:rsidP="00007E4A">
      <w:pPr>
        <w:spacing w:after="0"/>
        <w:jc w:val="center"/>
        <w:rPr>
          <w:rFonts w:asciiTheme="minorBidi" w:hAnsiTheme="minorBidi"/>
          <w:b/>
          <w:bCs/>
        </w:rPr>
      </w:pPr>
    </w:p>
    <w:p w:rsidR="00007E4A" w:rsidRPr="00B87FD7" w:rsidRDefault="00007E4A" w:rsidP="00B87FD7">
      <w:pPr>
        <w:spacing w:after="0"/>
        <w:jc w:val="center"/>
        <w:rPr>
          <w:rFonts w:asciiTheme="minorBidi" w:hAnsiTheme="minorBidi"/>
          <w:b/>
          <w:bCs/>
        </w:rPr>
      </w:pPr>
      <w:r w:rsidRPr="00B87FD7">
        <w:rPr>
          <w:rFonts w:asciiTheme="minorBidi" w:hAnsiTheme="minorBidi"/>
          <w:b/>
          <w:bCs/>
        </w:rPr>
        <w:t xml:space="preserve"> KES</w:t>
      </w:r>
      <w:r w:rsidR="000C0026" w:rsidRPr="00B87FD7">
        <w:rPr>
          <w:rFonts w:asciiTheme="minorBidi" w:hAnsiTheme="minorBidi"/>
          <w:b/>
          <w:bCs/>
        </w:rPr>
        <w:t xml:space="preserve"> MAL </w:t>
      </w:r>
      <w:proofErr w:type="gramStart"/>
      <w:r w:rsidR="000C0026" w:rsidRPr="00B87FD7">
        <w:rPr>
          <w:rFonts w:asciiTheme="minorBidi" w:hAnsiTheme="minorBidi"/>
          <w:b/>
          <w:bCs/>
        </w:rPr>
        <w:t xml:space="preserve">NO </w:t>
      </w:r>
      <w:r w:rsidRPr="00B87FD7">
        <w:rPr>
          <w:rFonts w:asciiTheme="minorBidi" w:hAnsiTheme="minorBidi"/>
          <w:b/>
          <w:bCs/>
        </w:rPr>
        <w:t>:</w:t>
      </w:r>
      <w:proofErr w:type="gramEnd"/>
      <w:r w:rsidRPr="00B87FD7">
        <w:rPr>
          <w:rFonts w:asciiTheme="minorBidi" w:hAnsiTheme="minorBidi"/>
          <w:b/>
          <w:bCs/>
        </w:rPr>
        <w:t xml:space="preserve"> </w:t>
      </w:r>
      <w:r w:rsidR="00B87FD7" w:rsidRPr="00B87FD7">
        <w:rPr>
          <w:rFonts w:asciiTheme="minorBidi" w:hAnsiTheme="minorBidi"/>
          <w:b/>
          <w:bCs/>
        </w:rPr>
        <w:t>___________________________________</w:t>
      </w:r>
      <w:r w:rsidR="000C0026" w:rsidRPr="00B87FD7">
        <w:rPr>
          <w:rFonts w:asciiTheme="minorBidi" w:hAnsiTheme="minorBidi"/>
          <w:b/>
          <w:bCs/>
        </w:rPr>
        <w:t>TAHUN 2020</w:t>
      </w:r>
    </w:p>
    <w:p w:rsidR="00007E4A" w:rsidRPr="00B87FD7" w:rsidRDefault="00007E4A" w:rsidP="00007E4A">
      <w:pPr>
        <w:spacing w:after="0"/>
        <w:jc w:val="center"/>
        <w:rPr>
          <w:rFonts w:asciiTheme="minorBidi" w:hAnsiTheme="minorBidi"/>
          <w:b/>
          <w:bCs/>
        </w:rPr>
      </w:pPr>
    </w:p>
    <w:p w:rsidR="005B7229" w:rsidRPr="00B87FD7" w:rsidRDefault="005B7229" w:rsidP="005B7229">
      <w:pPr>
        <w:jc w:val="center"/>
        <w:rPr>
          <w:rFonts w:asciiTheme="minorBidi" w:hAnsiTheme="minorBidi"/>
          <w:b/>
          <w:bCs/>
        </w:rPr>
      </w:pPr>
      <w:r w:rsidRPr="00B87FD7">
        <w:rPr>
          <w:rFonts w:asciiTheme="minorBidi" w:hAnsiTheme="minorBidi"/>
          <w:b/>
          <w:bCs/>
        </w:rPr>
        <w:t>ANTARA</w:t>
      </w:r>
    </w:p>
    <w:tbl>
      <w:tblPr>
        <w:tblStyle w:val="TableGrid"/>
        <w:tblW w:w="966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717"/>
      </w:tblGrid>
      <w:tr w:rsidR="005B7229" w:rsidRPr="00B87FD7" w:rsidTr="00154840">
        <w:tc>
          <w:tcPr>
            <w:tcW w:w="6946" w:type="dxa"/>
          </w:tcPr>
          <w:p w:rsidR="005B7229" w:rsidRPr="00B87FD7" w:rsidRDefault="000C0026" w:rsidP="00530FAB">
            <w:pPr>
              <w:rPr>
                <w:rFonts w:asciiTheme="minorBidi" w:hAnsiTheme="minorBidi"/>
              </w:rPr>
            </w:pPr>
            <w:r w:rsidRPr="00B87FD7">
              <w:rPr>
                <w:rFonts w:asciiTheme="minorBidi" w:hAnsiTheme="minorBidi"/>
                <w:b/>
                <w:bCs/>
              </w:rPr>
              <w:t xml:space="preserve">Nama </w:t>
            </w:r>
            <w:proofErr w:type="spellStart"/>
            <w:r w:rsidRPr="00B87FD7">
              <w:rPr>
                <w:rFonts w:asciiTheme="minorBidi" w:hAnsiTheme="minorBidi"/>
                <w:b/>
                <w:bCs/>
              </w:rPr>
              <w:t>Plaintif</w:t>
            </w:r>
            <w:proofErr w:type="spellEnd"/>
            <w:r w:rsidRPr="00B87FD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17" w:type="dxa"/>
          </w:tcPr>
          <w:p w:rsidR="005B7229" w:rsidRPr="00B87FD7" w:rsidRDefault="000C0026" w:rsidP="000C0026">
            <w:pPr>
              <w:rPr>
                <w:rFonts w:asciiTheme="minorBidi" w:hAnsiTheme="minorBidi"/>
                <w:bCs/>
              </w:rPr>
            </w:pPr>
            <w:bookmarkStart w:id="2" w:name="cjk_person1_1"/>
            <w:proofErr w:type="spellStart"/>
            <w:r w:rsidRPr="00B87FD7">
              <w:rPr>
                <w:rFonts w:asciiTheme="minorBidi" w:hAnsiTheme="minorBidi"/>
                <w:b/>
                <w:bCs/>
              </w:rPr>
              <w:t>Plaintif</w:t>
            </w:r>
            <w:proofErr w:type="spellEnd"/>
            <w:r w:rsidRPr="00B87FD7">
              <w:rPr>
                <w:rFonts w:asciiTheme="minorBidi" w:hAnsiTheme="minorBidi"/>
                <w:b/>
                <w:bCs/>
              </w:rPr>
              <w:t xml:space="preserve"> </w:t>
            </w:r>
            <w:bookmarkEnd w:id="2"/>
          </w:p>
        </w:tc>
      </w:tr>
      <w:tr w:rsidR="005B7229" w:rsidRPr="00B87FD7" w:rsidTr="00E63A54">
        <w:trPr>
          <w:trHeight w:val="1047"/>
        </w:trPr>
        <w:tc>
          <w:tcPr>
            <w:tcW w:w="6946" w:type="dxa"/>
          </w:tcPr>
          <w:p w:rsidR="00FF4F00" w:rsidRPr="00B87FD7" w:rsidRDefault="000B69CB" w:rsidP="000C0026">
            <w:pPr>
              <w:rPr>
                <w:rFonts w:asciiTheme="minorBidi" w:hAnsiTheme="minorBidi"/>
                <w:b/>
                <w:bCs/>
              </w:rPr>
            </w:pPr>
            <w:bookmarkStart w:id="3" w:name="ic_plaintif1"/>
            <w:r w:rsidRPr="00B87FD7">
              <w:rPr>
                <w:rFonts w:asciiTheme="minorBidi" w:hAnsiTheme="minorBidi"/>
                <w:b/>
                <w:bCs/>
              </w:rPr>
              <w:t xml:space="preserve">No KP: </w:t>
            </w:r>
            <w:bookmarkEnd w:id="3"/>
          </w:p>
          <w:p w:rsidR="000C0026" w:rsidRPr="00B87FD7" w:rsidRDefault="000C0026" w:rsidP="000C0026">
            <w:pPr>
              <w:rPr>
                <w:rFonts w:asciiTheme="minorBidi" w:hAnsiTheme="minorBidi"/>
                <w:bCs/>
              </w:rPr>
            </w:pPr>
          </w:p>
        </w:tc>
        <w:tc>
          <w:tcPr>
            <w:tcW w:w="2717" w:type="dxa"/>
          </w:tcPr>
          <w:p w:rsidR="005B7229" w:rsidRPr="00B87FD7" w:rsidRDefault="005B7229" w:rsidP="00530FAB">
            <w:pPr>
              <w:rPr>
                <w:rFonts w:asciiTheme="minorBidi" w:hAnsiTheme="minorBidi"/>
                <w:bCs/>
              </w:rPr>
            </w:pPr>
          </w:p>
        </w:tc>
      </w:tr>
    </w:tbl>
    <w:p w:rsidR="005B7229" w:rsidRPr="00B87FD7" w:rsidRDefault="00E63A54" w:rsidP="00E63A54">
      <w:pPr>
        <w:jc w:val="center"/>
        <w:rPr>
          <w:rFonts w:asciiTheme="minorBidi" w:hAnsiTheme="minorBidi"/>
          <w:b/>
          <w:bCs/>
        </w:rPr>
      </w:pPr>
      <w:r w:rsidRPr="00B87FD7">
        <w:rPr>
          <w:rFonts w:asciiTheme="minorBidi" w:hAnsiTheme="minorBidi"/>
          <w:b/>
          <w:bCs/>
        </w:rPr>
        <w:t>DENGAN</w:t>
      </w:r>
    </w:p>
    <w:tbl>
      <w:tblPr>
        <w:tblStyle w:val="TableGrid"/>
        <w:tblW w:w="966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717"/>
      </w:tblGrid>
      <w:tr w:rsidR="005B7229" w:rsidRPr="00B87FD7" w:rsidTr="00154840">
        <w:tc>
          <w:tcPr>
            <w:tcW w:w="6946" w:type="dxa"/>
          </w:tcPr>
          <w:p w:rsidR="005B7229" w:rsidRPr="00B87FD7" w:rsidRDefault="000C0026" w:rsidP="00530FAB">
            <w:pPr>
              <w:rPr>
                <w:rFonts w:asciiTheme="minorBidi" w:hAnsiTheme="minorBidi"/>
              </w:rPr>
            </w:pPr>
            <w:r w:rsidRPr="00B87FD7">
              <w:rPr>
                <w:rFonts w:asciiTheme="minorBidi" w:hAnsiTheme="minorBidi"/>
                <w:b/>
                <w:bCs/>
              </w:rPr>
              <w:t xml:space="preserve">Nama </w:t>
            </w:r>
            <w:proofErr w:type="spellStart"/>
            <w:r w:rsidRPr="00B87FD7">
              <w:rPr>
                <w:rFonts w:asciiTheme="minorBidi" w:hAnsiTheme="minorBidi"/>
                <w:b/>
                <w:bCs/>
              </w:rPr>
              <w:t>Defendan</w:t>
            </w:r>
            <w:proofErr w:type="spellEnd"/>
          </w:p>
        </w:tc>
        <w:tc>
          <w:tcPr>
            <w:tcW w:w="2717" w:type="dxa"/>
          </w:tcPr>
          <w:p w:rsidR="005B7229" w:rsidRPr="00B87FD7" w:rsidRDefault="000C0026" w:rsidP="00530FAB">
            <w:pPr>
              <w:rPr>
                <w:rFonts w:asciiTheme="minorBidi" w:hAnsiTheme="minorBidi"/>
                <w:bCs/>
              </w:rPr>
            </w:pPr>
            <w:proofErr w:type="spellStart"/>
            <w:r w:rsidRPr="00B87FD7">
              <w:rPr>
                <w:rFonts w:asciiTheme="minorBidi" w:hAnsiTheme="minorBidi"/>
                <w:b/>
                <w:bCs/>
              </w:rPr>
              <w:t>Defendan</w:t>
            </w:r>
            <w:proofErr w:type="spellEnd"/>
          </w:p>
        </w:tc>
      </w:tr>
      <w:tr w:rsidR="005B7229" w:rsidRPr="00B87FD7" w:rsidTr="00154840">
        <w:tc>
          <w:tcPr>
            <w:tcW w:w="6946" w:type="dxa"/>
          </w:tcPr>
          <w:p w:rsidR="005B7229" w:rsidRPr="00B87FD7" w:rsidRDefault="000B69CB" w:rsidP="000C0026">
            <w:pPr>
              <w:rPr>
                <w:rFonts w:asciiTheme="minorBidi" w:hAnsiTheme="minorBidi"/>
                <w:b/>
                <w:bCs/>
              </w:rPr>
            </w:pPr>
            <w:bookmarkStart w:id="4" w:name="ic_defendan1"/>
            <w:r w:rsidRPr="00B87FD7">
              <w:rPr>
                <w:rFonts w:asciiTheme="minorBidi" w:hAnsiTheme="minorBidi"/>
                <w:b/>
                <w:bCs/>
              </w:rPr>
              <w:t xml:space="preserve">No KP: </w:t>
            </w:r>
            <w:bookmarkEnd w:id="4"/>
          </w:p>
          <w:p w:rsidR="00FF4F00" w:rsidRPr="00B87FD7" w:rsidRDefault="00FF4F00" w:rsidP="00FF4F00">
            <w:pPr>
              <w:rPr>
                <w:rFonts w:asciiTheme="minorBidi" w:hAnsiTheme="minorBidi"/>
                <w:bCs/>
              </w:rPr>
            </w:pPr>
          </w:p>
        </w:tc>
        <w:tc>
          <w:tcPr>
            <w:tcW w:w="2717" w:type="dxa"/>
          </w:tcPr>
          <w:p w:rsidR="005B7229" w:rsidRPr="00B87FD7" w:rsidRDefault="005B7229" w:rsidP="00530FAB">
            <w:pPr>
              <w:rPr>
                <w:rFonts w:asciiTheme="minorBidi" w:hAnsiTheme="minorBidi"/>
                <w:bCs/>
              </w:rPr>
            </w:pPr>
          </w:p>
        </w:tc>
      </w:tr>
    </w:tbl>
    <w:p w:rsidR="00007E4A" w:rsidRDefault="00007E4A" w:rsidP="00007E4A">
      <w:pPr>
        <w:rPr>
          <w:rFonts w:asciiTheme="minorBidi" w:hAnsiTheme="minorBidi"/>
          <w:bCs/>
          <w:u w:val="single"/>
        </w:rPr>
      </w:pPr>
    </w:p>
    <w:p w:rsidR="00071548" w:rsidRPr="00B87FD7" w:rsidRDefault="00071548" w:rsidP="00007E4A">
      <w:pPr>
        <w:rPr>
          <w:rFonts w:asciiTheme="minorBidi" w:hAnsiTheme="minorBidi"/>
          <w:bCs/>
          <w:u w:val="single"/>
        </w:rPr>
      </w:pPr>
    </w:p>
    <w:p w:rsidR="00007E4A" w:rsidRPr="00B87FD7" w:rsidRDefault="00007E4A" w:rsidP="000C0026">
      <w:pPr>
        <w:jc w:val="center"/>
        <w:rPr>
          <w:rFonts w:asciiTheme="minorBidi" w:hAnsiTheme="minorBidi"/>
          <w:b/>
          <w:bCs/>
          <w:u w:val="single"/>
        </w:rPr>
      </w:pPr>
      <w:r w:rsidRPr="00B87FD7">
        <w:rPr>
          <w:rFonts w:asciiTheme="minorBidi" w:hAnsiTheme="minorBidi"/>
          <w:b/>
          <w:bCs/>
          <w:u w:val="single"/>
        </w:rPr>
        <w:t xml:space="preserve">NOTIS KEHADIRAN </w:t>
      </w:r>
      <w:r w:rsidR="000C0026" w:rsidRPr="00B87FD7">
        <w:rPr>
          <w:rFonts w:asciiTheme="minorBidi" w:hAnsiTheme="minorBidi"/>
          <w:b/>
          <w:bCs/>
          <w:u w:val="single"/>
        </w:rPr>
        <w:t>SEBUTAN/BICARA</w:t>
      </w:r>
    </w:p>
    <w:p w:rsidR="00007E4A" w:rsidRPr="00B87FD7" w:rsidRDefault="00007E4A" w:rsidP="005B7229">
      <w:pPr>
        <w:spacing w:line="240" w:lineRule="auto"/>
        <w:contextualSpacing/>
        <w:jc w:val="center"/>
        <w:rPr>
          <w:rFonts w:asciiTheme="minorBidi" w:hAnsiTheme="minorBidi"/>
          <w:b/>
          <w:bCs/>
          <w:u w:val="single"/>
        </w:rPr>
      </w:pPr>
    </w:p>
    <w:p w:rsidR="00C92B78" w:rsidRPr="00B87FD7" w:rsidRDefault="00C92B78" w:rsidP="0007154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color w:val="000000"/>
        </w:rPr>
      </w:pP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Anda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dengan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ini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di</w:t>
      </w:r>
      <w:r w:rsidRPr="00B87FD7">
        <w:rPr>
          <w:rFonts w:asciiTheme="minorBidi" w:hAnsiTheme="minorBidi"/>
          <w:color w:val="000000"/>
          <w:shd w:val="clear" w:color="auto" w:fill="FFFFFF"/>
        </w:rPr>
        <w:t>maklumkan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supaya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hadir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B87FD7">
        <w:rPr>
          <w:rFonts w:asciiTheme="minorBidi" w:hAnsiTheme="minorBidi"/>
          <w:color w:val="000000"/>
          <w:shd w:val="clear" w:color="auto" w:fill="FFFFFF"/>
        </w:rPr>
        <w:t>sama</w:t>
      </w:r>
      <w:proofErr w:type="spellEnd"/>
      <w:proofErr w:type="gram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sendiri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atau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melalui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Peguam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Syarie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anda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di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hadapan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Mahkamah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...........................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Syariah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di .......................................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pada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hari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...................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pada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......................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haribulan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>........</w:t>
      </w:r>
      <w:r w:rsidR="00071548">
        <w:rPr>
          <w:rFonts w:asciiTheme="minorBidi" w:hAnsiTheme="minorBidi"/>
          <w:color w:val="000000"/>
          <w:shd w:val="clear" w:color="auto" w:fill="FFFFFF"/>
        </w:rPr>
        <w:t>............................2020 jam</w:t>
      </w:r>
      <w:r w:rsidRPr="00B87FD7">
        <w:rPr>
          <w:rFonts w:asciiTheme="minorBidi" w:hAnsiTheme="minorBidi"/>
          <w:color w:val="000000"/>
          <w:shd w:val="clear" w:color="auto" w:fill="FFFFFF"/>
        </w:rPr>
        <w:t xml:space="preserve">.............. </w:t>
      </w:r>
      <w:proofErr w:type="spellStart"/>
      <w:proofErr w:type="gramStart"/>
      <w:r w:rsidRPr="00B87FD7">
        <w:rPr>
          <w:rFonts w:asciiTheme="minorBidi" w:hAnsiTheme="minorBidi"/>
          <w:color w:val="000000"/>
          <w:shd w:val="clear" w:color="auto" w:fill="FFFFFF"/>
        </w:rPr>
        <w:t>pagi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>/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petang</w:t>
      </w:r>
      <w:proofErr w:type="spellEnd"/>
      <w:proofErr w:type="gramEnd"/>
      <w:r w:rsidRPr="00B87FD7">
        <w:rPr>
          <w:rFonts w:asciiTheme="minorBidi" w:hAnsiTheme="minorBidi"/>
          <w:color w:val="000000"/>
          <w:shd w:val="clear" w:color="auto" w:fill="FFFFFF"/>
        </w:rPr>
        <w:t xml:space="preserve">,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untuk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menjawab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suatu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tuntutan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terhadap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anda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oleh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plaintif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yang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dinamakan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di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atas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, yang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butir-butirnya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ada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dinya</w:t>
      </w:r>
      <w:r w:rsidR="00E26AE8" w:rsidRPr="00B87FD7">
        <w:rPr>
          <w:rFonts w:asciiTheme="minorBidi" w:hAnsiTheme="minorBidi"/>
          <w:color w:val="000000"/>
          <w:shd w:val="clear" w:color="auto" w:fill="FFFFFF"/>
        </w:rPr>
        <w:t>takan</w:t>
      </w:r>
      <w:proofErr w:type="spellEnd"/>
      <w:r w:rsidR="00E26AE8"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="00E26AE8" w:rsidRPr="00B87FD7">
        <w:rPr>
          <w:rFonts w:asciiTheme="minorBidi" w:hAnsiTheme="minorBidi"/>
          <w:color w:val="000000"/>
          <w:shd w:val="clear" w:color="auto" w:fill="FFFFFF"/>
        </w:rPr>
        <w:t>dalam</w:t>
      </w:r>
      <w:proofErr w:type="spellEnd"/>
      <w:r w:rsidR="00E26AE8"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="00E26AE8" w:rsidRPr="00B87FD7">
        <w:rPr>
          <w:rFonts w:asciiTheme="minorBidi" w:hAnsiTheme="minorBidi"/>
          <w:color w:val="000000"/>
          <w:shd w:val="clear" w:color="auto" w:fill="FFFFFF"/>
        </w:rPr>
        <w:t>pernyataan</w:t>
      </w:r>
      <w:proofErr w:type="spellEnd"/>
      <w:r w:rsidR="00E26AE8"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proofErr w:type="spellStart"/>
      <w:r w:rsidR="00E26AE8" w:rsidRPr="00B87FD7">
        <w:rPr>
          <w:rFonts w:asciiTheme="minorBidi" w:hAnsiTheme="minorBidi"/>
          <w:color w:val="000000"/>
          <w:shd w:val="clear" w:color="auto" w:fill="FFFFFF"/>
        </w:rPr>
        <w:t>tuntutan</w:t>
      </w:r>
      <w:proofErr w:type="spellEnd"/>
      <w:r w:rsidR="00E26AE8" w:rsidRPr="00B87FD7">
        <w:rPr>
          <w:rFonts w:asciiTheme="minorBidi" w:hAnsiTheme="minorBidi"/>
          <w:color w:val="000000"/>
          <w:shd w:val="clear" w:color="auto" w:fill="FFFFFF"/>
        </w:rPr>
        <w:t xml:space="preserve"> </w:t>
      </w:r>
      <w:r w:rsidRPr="00B87FD7">
        <w:rPr>
          <w:rFonts w:asciiTheme="minorBidi" w:hAnsiTheme="minorBidi"/>
          <w:color w:val="000000"/>
          <w:shd w:val="clear" w:color="auto" w:fill="FFFFFF"/>
        </w:rPr>
        <w:t xml:space="preserve">yang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diendorskan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di 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sini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>.</w:t>
      </w:r>
      <w:r w:rsidRPr="00B87FD7">
        <w:rPr>
          <w:rFonts w:asciiTheme="minorBidi" w:hAnsiTheme="minorBidi"/>
          <w:color w:val="000000"/>
        </w:rPr>
        <w:br/>
      </w:r>
    </w:p>
    <w:p w:rsidR="00E26AE8" w:rsidRPr="00B87FD7" w:rsidRDefault="00E26AE8" w:rsidP="00E26AE8">
      <w:pPr>
        <w:jc w:val="both"/>
        <w:rPr>
          <w:rFonts w:asciiTheme="minorBidi" w:hAnsiTheme="minorBidi"/>
        </w:rPr>
      </w:pPr>
      <w:r w:rsidRPr="00B87FD7">
        <w:rPr>
          <w:rFonts w:asciiTheme="minorBidi" w:hAnsiTheme="minorBidi"/>
          <w:color w:val="000000"/>
        </w:rPr>
        <w:br/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Bertarikh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.............................</w:t>
      </w:r>
      <w:proofErr w:type="spellStart"/>
      <w:r w:rsidRPr="00B87FD7">
        <w:rPr>
          <w:rFonts w:asciiTheme="minorBidi" w:hAnsiTheme="minorBidi"/>
          <w:color w:val="000000"/>
          <w:shd w:val="clear" w:color="auto" w:fill="FFFFFF"/>
        </w:rPr>
        <w:t>haribulan</w:t>
      </w:r>
      <w:proofErr w:type="spellEnd"/>
      <w:r w:rsidRPr="00B87FD7">
        <w:rPr>
          <w:rFonts w:asciiTheme="minorBidi" w:hAnsiTheme="minorBidi"/>
          <w:color w:val="000000"/>
          <w:shd w:val="clear" w:color="auto" w:fill="FFFFFF"/>
        </w:rPr>
        <w:t xml:space="preserve"> ............................20............</w:t>
      </w:r>
    </w:p>
    <w:p w:rsidR="00E26AE8" w:rsidRPr="00B87FD7" w:rsidRDefault="00E26AE8" w:rsidP="00007E4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:rsidR="00B967DE" w:rsidRDefault="00B967DE" w:rsidP="00B967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lang w:val="en-MY" w:eastAsia="en-MY"/>
        </w:rPr>
      </w:pPr>
    </w:p>
    <w:p w:rsidR="00B967DE" w:rsidRDefault="00B967DE" w:rsidP="00B967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lang w:val="en-MY" w:eastAsia="en-MY"/>
        </w:rPr>
      </w:pPr>
    </w:p>
    <w:p w:rsidR="00B967DE" w:rsidRDefault="00B967DE" w:rsidP="00B967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lang w:val="en-MY" w:eastAsia="en-MY"/>
        </w:rPr>
      </w:pPr>
    </w:p>
    <w:p w:rsidR="00E26AE8" w:rsidRPr="00E26AE8" w:rsidRDefault="00E26AE8" w:rsidP="00B967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lang w:val="en-MY" w:eastAsia="en-MY"/>
        </w:rPr>
      </w:pPr>
      <w:r w:rsidRPr="00E26AE8">
        <w:rPr>
          <w:rFonts w:asciiTheme="minorBidi" w:eastAsia="Times New Roman" w:hAnsiTheme="minorBidi"/>
          <w:color w:val="000000"/>
          <w:lang w:val="en-MY" w:eastAsia="en-MY"/>
        </w:rPr>
        <w:t>(</w:t>
      </w:r>
      <w:proofErr w:type="spellStart"/>
      <w:r w:rsidRPr="00E26AE8">
        <w:rPr>
          <w:rFonts w:asciiTheme="minorBidi" w:eastAsia="Times New Roman" w:hAnsiTheme="minorBidi"/>
          <w:color w:val="000000"/>
          <w:lang w:val="en-MY" w:eastAsia="en-MY"/>
        </w:rPr>
        <w:t>Meterai</w:t>
      </w:r>
      <w:proofErr w:type="spellEnd"/>
      <w:r w:rsidRPr="00E26AE8">
        <w:rPr>
          <w:rFonts w:asciiTheme="minorBidi" w:eastAsia="Times New Roman" w:hAnsiTheme="minorBidi"/>
          <w:color w:val="000000"/>
          <w:lang w:val="en-MY" w:eastAsia="en-MY"/>
        </w:rPr>
        <w:t>)</w:t>
      </w:r>
    </w:p>
    <w:p w:rsidR="00E26AE8" w:rsidRPr="00E26AE8" w:rsidRDefault="00E26AE8" w:rsidP="00E26AE8">
      <w:pPr>
        <w:spacing w:after="0" w:line="240" w:lineRule="auto"/>
        <w:rPr>
          <w:rFonts w:asciiTheme="minorBidi" w:eastAsia="Times New Roman" w:hAnsiTheme="minorBidi"/>
          <w:lang w:val="en-MY" w:eastAsia="en-MY"/>
        </w:rPr>
      </w:pPr>
    </w:p>
    <w:p w:rsidR="00E26AE8" w:rsidRPr="00B87FD7" w:rsidRDefault="00E26AE8" w:rsidP="00E26AE8">
      <w:pPr>
        <w:shd w:val="clear" w:color="auto" w:fill="FFFFFF"/>
        <w:spacing w:after="0" w:line="240" w:lineRule="auto"/>
        <w:jc w:val="right"/>
        <w:rPr>
          <w:rFonts w:asciiTheme="minorBidi" w:eastAsia="Times New Roman" w:hAnsiTheme="minorBidi"/>
          <w:color w:val="000000"/>
          <w:lang w:val="en-MY" w:eastAsia="en-MY"/>
        </w:rPr>
      </w:pPr>
      <w:r w:rsidRPr="00E26AE8">
        <w:rPr>
          <w:rFonts w:asciiTheme="minorBidi" w:eastAsia="Times New Roman" w:hAnsiTheme="minorBidi"/>
          <w:color w:val="000000"/>
          <w:lang w:val="en-MY" w:eastAsia="en-MY"/>
        </w:rPr>
        <w:t>.......................................................</w:t>
      </w:r>
    </w:p>
    <w:p w:rsidR="00E26AE8" w:rsidRPr="00E26AE8" w:rsidRDefault="00E26AE8" w:rsidP="00E26AE8">
      <w:pPr>
        <w:shd w:val="clear" w:color="auto" w:fill="FFFFFF"/>
        <w:spacing w:after="0" w:line="240" w:lineRule="auto"/>
        <w:ind w:left="6379"/>
        <w:jc w:val="center"/>
        <w:rPr>
          <w:rFonts w:asciiTheme="minorBidi" w:eastAsia="Times New Roman" w:hAnsiTheme="minorBidi"/>
          <w:color w:val="000000"/>
          <w:lang w:val="en-MY" w:eastAsia="en-MY"/>
        </w:rPr>
      </w:pPr>
      <w:bookmarkStart w:id="5" w:name="_GoBack"/>
      <w:bookmarkEnd w:id="5"/>
      <w:r w:rsidRPr="00E26AE8">
        <w:rPr>
          <w:rFonts w:asciiTheme="minorBidi" w:eastAsia="Times New Roman" w:hAnsiTheme="minorBidi"/>
          <w:i/>
          <w:iCs/>
          <w:color w:val="000000"/>
          <w:lang w:val="en-MY" w:eastAsia="en-MY"/>
        </w:rPr>
        <w:t>Hakim/</w:t>
      </w:r>
      <w:proofErr w:type="spellStart"/>
      <w:r w:rsidRPr="00E26AE8">
        <w:rPr>
          <w:rFonts w:asciiTheme="minorBidi" w:eastAsia="Times New Roman" w:hAnsiTheme="minorBidi"/>
          <w:i/>
          <w:iCs/>
          <w:color w:val="000000"/>
          <w:lang w:val="en-MY" w:eastAsia="en-MY"/>
        </w:rPr>
        <w:t>Pendaftar</w:t>
      </w:r>
      <w:proofErr w:type="spellEnd"/>
    </w:p>
    <w:p w:rsidR="00E26AE8" w:rsidRPr="00B87FD7" w:rsidRDefault="00E26AE8" w:rsidP="00007E4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:rsidR="00E26AE8" w:rsidRPr="00B87FD7" w:rsidRDefault="00E26AE8" w:rsidP="00007E4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p w:rsidR="00E26AE8" w:rsidRPr="00B87FD7" w:rsidRDefault="00E26AE8" w:rsidP="00B93EBC">
      <w:pPr>
        <w:spacing w:after="0" w:line="240" w:lineRule="auto"/>
        <w:jc w:val="both"/>
        <w:rPr>
          <w:rFonts w:asciiTheme="minorBidi" w:hAnsiTheme="minorBidi"/>
          <w:b/>
          <w:bCs/>
          <w:color w:val="000000"/>
        </w:rPr>
      </w:pPr>
    </w:p>
    <w:sectPr w:rsidR="00E26AE8" w:rsidRPr="00B87FD7" w:rsidSect="005B7229">
      <w:pgSz w:w="12240" w:h="15840"/>
      <w:pgMar w:top="1077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4A"/>
    <w:rsid w:val="00000736"/>
    <w:rsid w:val="00006A6C"/>
    <w:rsid w:val="00007E4A"/>
    <w:rsid w:val="000125B1"/>
    <w:rsid w:val="00014778"/>
    <w:rsid w:val="00020189"/>
    <w:rsid w:val="00024329"/>
    <w:rsid w:val="0002791E"/>
    <w:rsid w:val="00027B50"/>
    <w:rsid w:val="00033212"/>
    <w:rsid w:val="0003753A"/>
    <w:rsid w:val="00043467"/>
    <w:rsid w:val="000441A3"/>
    <w:rsid w:val="0004778F"/>
    <w:rsid w:val="00062F64"/>
    <w:rsid w:val="00064F06"/>
    <w:rsid w:val="00064F60"/>
    <w:rsid w:val="00065CF8"/>
    <w:rsid w:val="00065FBA"/>
    <w:rsid w:val="00071548"/>
    <w:rsid w:val="00077D33"/>
    <w:rsid w:val="00083989"/>
    <w:rsid w:val="00087184"/>
    <w:rsid w:val="000915EB"/>
    <w:rsid w:val="00092BFD"/>
    <w:rsid w:val="00092CD7"/>
    <w:rsid w:val="00093462"/>
    <w:rsid w:val="00093F17"/>
    <w:rsid w:val="000A210C"/>
    <w:rsid w:val="000A2D44"/>
    <w:rsid w:val="000B42B1"/>
    <w:rsid w:val="000B5F17"/>
    <w:rsid w:val="000B69CB"/>
    <w:rsid w:val="000B6C02"/>
    <w:rsid w:val="000B7EAF"/>
    <w:rsid w:val="000C0026"/>
    <w:rsid w:val="000C33D5"/>
    <w:rsid w:val="000D3297"/>
    <w:rsid w:val="000D7B2B"/>
    <w:rsid w:val="000F0E26"/>
    <w:rsid w:val="000F4D26"/>
    <w:rsid w:val="000F5963"/>
    <w:rsid w:val="000F6851"/>
    <w:rsid w:val="0010098A"/>
    <w:rsid w:val="001052E2"/>
    <w:rsid w:val="001066FA"/>
    <w:rsid w:val="00113895"/>
    <w:rsid w:val="00114509"/>
    <w:rsid w:val="00117EA4"/>
    <w:rsid w:val="001228AC"/>
    <w:rsid w:val="00124490"/>
    <w:rsid w:val="001326F7"/>
    <w:rsid w:val="0014006D"/>
    <w:rsid w:val="00142029"/>
    <w:rsid w:val="00142141"/>
    <w:rsid w:val="00143EBB"/>
    <w:rsid w:val="001456CF"/>
    <w:rsid w:val="00151C1B"/>
    <w:rsid w:val="0015219F"/>
    <w:rsid w:val="00153293"/>
    <w:rsid w:val="001535A2"/>
    <w:rsid w:val="00154840"/>
    <w:rsid w:val="0015520C"/>
    <w:rsid w:val="00155F18"/>
    <w:rsid w:val="00166F3E"/>
    <w:rsid w:val="001674E0"/>
    <w:rsid w:val="00170C88"/>
    <w:rsid w:val="0017260E"/>
    <w:rsid w:val="001744F8"/>
    <w:rsid w:val="001843E3"/>
    <w:rsid w:val="00197949"/>
    <w:rsid w:val="001A2F6D"/>
    <w:rsid w:val="001A3B21"/>
    <w:rsid w:val="001A4EA6"/>
    <w:rsid w:val="001A738F"/>
    <w:rsid w:val="001B390C"/>
    <w:rsid w:val="001B5861"/>
    <w:rsid w:val="001C1EF1"/>
    <w:rsid w:val="001D09AD"/>
    <w:rsid w:val="001D5515"/>
    <w:rsid w:val="001D59DD"/>
    <w:rsid w:val="001E37AF"/>
    <w:rsid w:val="001E47E6"/>
    <w:rsid w:val="001E51CF"/>
    <w:rsid w:val="001E63A5"/>
    <w:rsid w:val="001F1ECC"/>
    <w:rsid w:val="001F5E9D"/>
    <w:rsid w:val="001F6D8A"/>
    <w:rsid w:val="001F705F"/>
    <w:rsid w:val="001F7344"/>
    <w:rsid w:val="002052B1"/>
    <w:rsid w:val="002052F2"/>
    <w:rsid w:val="0021280E"/>
    <w:rsid w:val="002138D2"/>
    <w:rsid w:val="002142C3"/>
    <w:rsid w:val="0021485B"/>
    <w:rsid w:val="00221664"/>
    <w:rsid w:val="00223C30"/>
    <w:rsid w:val="002245E8"/>
    <w:rsid w:val="00232580"/>
    <w:rsid w:val="0023710D"/>
    <w:rsid w:val="00237627"/>
    <w:rsid w:val="002440AE"/>
    <w:rsid w:val="00252D50"/>
    <w:rsid w:val="00256FDA"/>
    <w:rsid w:val="0026665E"/>
    <w:rsid w:val="002679C4"/>
    <w:rsid w:val="002705F3"/>
    <w:rsid w:val="00271AB8"/>
    <w:rsid w:val="00283E18"/>
    <w:rsid w:val="00284CC3"/>
    <w:rsid w:val="00287557"/>
    <w:rsid w:val="002910CC"/>
    <w:rsid w:val="00294543"/>
    <w:rsid w:val="00294B27"/>
    <w:rsid w:val="00294E83"/>
    <w:rsid w:val="002A5101"/>
    <w:rsid w:val="002A5E97"/>
    <w:rsid w:val="002A5F99"/>
    <w:rsid w:val="002A7831"/>
    <w:rsid w:val="002B1837"/>
    <w:rsid w:val="002B3FD9"/>
    <w:rsid w:val="002B7AE2"/>
    <w:rsid w:val="002B7EBC"/>
    <w:rsid w:val="002C4058"/>
    <w:rsid w:val="002C518F"/>
    <w:rsid w:val="002C65B1"/>
    <w:rsid w:val="002D231D"/>
    <w:rsid w:val="002D74BA"/>
    <w:rsid w:val="002E129B"/>
    <w:rsid w:val="002E2706"/>
    <w:rsid w:val="002E3258"/>
    <w:rsid w:val="002E3B80"/>
    <w:rsid w:val="002E5BA4"/>
    <w:rsid w:val="002F3FAC"/>
    <w:rsid w:val="002F60CF"/>
    <w:rsid w:val="002F624E"/>
    <w:rsid w:val="002F6675"/>
    <w:rsid w:val="002F72ED"/>
    <w:rsid w:val="003079F9"/>
    <w:rsid w:val="003100A1"/>
    <w:rsid w:val="003110EB"/>
    <w:rsid w:val="003209C8"/>
    <w:rsid w:val="00321FA4"/>
    <w:rsid w:val="0032231E"/>
    <w:rsid w:val="00325E3B"/>
    <w:rsid w:val="00330BB6"/>
    <w:rsid w:val="00331142"/>
    <w:rsid w:val="003439A5"/>
    <w:rsid w:val="003474A2"/>
    <w:rsid w:val="003503F9"/>
    <w:rsid w:val="00354723"/>
    <w:rsid w:val="00354812"/>
    <w:rsid w:val="00354C75"/>
    <w:rsid w:val="003562AD"/>
    <w:rsid w:val="003756B2"/>
    <w:rsid w:val="00376D02"/>
    <w:rsid w:val="00384BC3"/>
    <w:rsid w:val="00387DC5"/>
    <w:rsid w:val="0039782D"/>
    <w:rsid w:val="003A2C58"/>
    <w:rsid w:val="003A3E88"/>
    <w:rsid w:val="003B2F24"/>
    <w:rsid w:val="003B472D"/>
    <w:rsid w:val="003B4BF2"/>
    <w:rsid w:val="003B5AAB"/>
    <w:rsid w:val="003B5C00"/>
    <w:rsid w:val="003B6EDA"/>
    <w:rsid w:val="003B705A"/>
    <w:rsid w:val="003C5A7B"/>
    <w:rsid w:val="003C696F"/>
    <w:rsid w:val="003C730B"/>
    <w:rsid w:val="003D0CBE"/>
    <w:rsid w:val="003D3600"/>
    <w:rsid w:val="003D44F8"/>
    <w:rsid w:val="003D60AD"/>
    <w:rsid w:val="003D66CB"/>
    <w:rsid w:val="003D7804"/>
    <w:rsid w:val="003E6F97"/>
    <w:rsid w:val="003F024C"/>
    <w:rsid w:val="003F0688"/>
    <w:rsid w:val="003F112B"/>
    <w:rsid w:val="003F1C17"/>
    <w:rsid w:val="003F2BAA"/>
    <w:rsid w:val="003F7347"/>
    <w:rsid w:val="00402AF5"/>
    <w:rsid w:val="00405E57"/>
    <w:rsid w:val="00424145"/>
    <w:rsid w:val="00424961"/>
    <w:rsid w:val="00425689"/>
    <w:rsid w:val="0042724B"/>
    <w:rsid w:val="00431B70"/>
    <w:rsid w:val="004322A0"/>
    <w:rsid w:val="00432B6E"/>
    <w:rsid w:val="004334C7"/>
    <w:rsid w:val="00437874"/>
    <w:rsid w:val="004407E8"/>
    <w:rsid w:val="00440AEB"/>
    <w:rsid w:val="00443CA8"/>
    <w:rsid w:val="00446DE3"/>
    <w:rsid w:val="00447470"/>
    <w:rsid w:val="00447C68"/>
    <w:rsid w:val="004563B8"/>
    <w:rsid w:val="00461520"/>
    <w:rsid w:val="0046175E"/>
    <w:rsid w:val="00470B1A"/>
    <w:rsid w:val="004715E4"/>
    <w:rsid w:val="004720CA"/>
    <w:rsid w:val="00473DBD"/>
    <w:rsid w:val="004805F0"/>
    <w:rsid w:val="00481178"/>
    <w:rsid w:val="00482EFA"/>
    <w:rsid w:val="00484980"/>
    <w:rsid w:val="00495145"/>
    <w:rsid w:val="004A6C23"/>
    <w:rsid w:val="004B6BA0"/>
    <w:rsid w:val="004D0883"/>
    <w:rsid w:val="004E48F0"/>
    <w:rsid w:val="004E79ED"/>
    <w:rsid w:val="004F28E5"/>
    <w:rsid w:val="004F4B91"/>
    <w:rsid w:val="005003D3"/>
    <w:rsid w:val="00501060"/>
    <w:rsid w:val="00503C86"/>
    <w:rsid w:val="00515882"/>
    <w:rsid w:val="00515AED"/>
    <w:rsid w:val="00515B7F"/>
    <w:rsid w:val="00523149"/>
    <w:rsid w:val="00525309"/>
    <w:rsid w:val="00526E76"/>
    <w:rsid w:val="00530E6F"/>
    <w:rsid w:val="0053259C"/>
    <w:rsid w:val="00534112"/>
    <w:rsid w:val="00536D31"/>
    <w:rsid w:val="00550D0A"/>
    <w:rsid w:val="00555C32"/>
    <w:rsid w:val="00556FC9"/>
    <w:rsid w:val="005575DF"/>
    <w:rsid w:val="00560E45"/>
    <w:rsid w:val="005612AA"/>
    <w:rsid w:val="00563C42"/>
    <w:rsid w:val="00566FDE"/>
    <w:rsid w:val="00567AA5"/>
    <w:rsid w:val="00571E15"/>
    <w:rsid w:val="00572CD2"/>
    <w:rsid w:val="0057477A"/>
    <w:rsid w:val="00574E55"/>
    <w:rsid w:val="00577350"/>
    <w:rsid w:val="00582FBE"/>
    <w:rsid w:val="005838B9"/>
    <w:rsid w:val="00583D50"/>
    <w:rsid w:val="00583FC9"/>
    <w:rsid w:val="00584456"/>
    <w:rsid w:val="00594B36"/>
    <w:rsid w:val="005A2894"/>
    <w:rsid w:val="005A2AD4"/>
    <w:rsid w:val="005A72F7"/>
    <w:rsid w:val="005A7825"/>
    <w:rsid w:val="005B7229"/>
    <w:rsid w:val="005D2080"/>
    <w:rsid w:val="005D5BFB"/>
    <w:rsid w:val="005D7860"/>
    <w:rsid w:val="005E0E7D"/>
    <w:rsid w:val="005E47B7"/>
    <w:rsid w:val="005E7DF9"/>
    <w:rsid w:val="005F0608"/>
    <w:rsid w:val="005F6341"/>
    <w:rsid w:val="00601572"/>
    <w:rsid w:val="00601FCB"/>
    <w:rsid w:val="00612F4B"/>
    <w:rsid w:val="006136AC"/>
    <w:rsid w:val="006207AF"/>
    <w:rsid w:val="00632F71"/>
    <w:rsid w:val="006343CC"/>
    <w:rsid w:val="00651794"/>
    <w:rsid w:val="00655410"/>
    <w:rsid w:val="00656D7E"/>
    <w:rsid w:val="006654BD"/>
    <w:rsid w:val="00673235"/>
    <w:rsid w:val="00676BB3"/>
    <w:rsid w:val="0067724E"/>
    <w:rsid w:val="006873AC"/>
    <w:rsid w:val="00691403"/>
    <w:rsid w:val="00691B2C"/>
    <w:rsid w:val="006931F1"/>
    <w:rsid w:val="00694AB1"/>
    <w:rsid w:val="006A3B25"/>
    <w:rsid w:val="006B4215"/>
    <w:rsid w:val="006B57F1"/>
    <w:rsid w:val="006B6D68"/>
    <w:rsid w:val="006B7655"/>
    <w:rsid w:val="006C53C9"/>
    <w:rsid w:val="006C5920"/>
    <w:rsid w:val="006C7132"/>
    <w:rsid w:val="006D2F97"/>
    <w:rsid w:val="006D407F"/>
    <w:rsid w:val="006E0686"/>
    <w:rsid w:val="006E2E4C"/>
    <w:rsid w:val="006F016C"/>
    <w:rsid w:val="006F164A"/>
    <w:rsid w:val="006F7DF7"/>
    <w:rsid w:val="007010E9"/>
    <w:rsid w:val="00706478"/>
    <w:rsid w:val="00706D0F"/>
    <w:rsid w:val="00711C79"/>
    <w:rsid w:val="00715665"/>
    <w:rsid w:val="00716D76"/>
    <w:rsid w:val="00722BAC"/>
    <w:rsid w:val="0072597B"/>
    <w:rsid w:val="00725A66"/>
    <w:rsid w:val="007332BA"/>
    <w:rsid w:val="00733BAF"/>
    <w:rsid w:val="007372FF"/>
    <w:rsid w:val="00741F72"/>
    <w:rsid w:val="00745042"/>
    <w:rsid w:val="00745DD9"/>
    <w:rsid w:val="00746406"/>
    <w:rsid w:val="007575E3"/>
    <w:rsid w:val="0076094E"/>
    <w:rsid w:val="0076131D"/>
    <w:rsid w:val="00762561"/>
    <w:rsid w:val="00765262"/>
    <w:rsid w:val="00766B97"/>
    <w:rsid w:val="007738FD"/>
    <w:rsid w:val="00776DAA"/>
    <w:rsid w:val="00780381"/>
    <w:rsid w:val="00781CA0"/>
    <w:rsid w:val="007834B6"/>
    <w:rsid w:val="00784D0E"/>
    <w:rsid w:val="0078773C"/>
    <w:rsid w:val="00794C4E"/>
    <w:rsid w:val="007A1DB6"/>
    <w:rsid w:val="007A6301"/>
    <w:rsid w:val="007A77AE"/>
    <w:rsid w:val="007A7B41"/>
    <w:rsid w:val="007B4A29"/>
    <w:rsid w:val="007C16B5"/>
    <w:rsid w:val="007C1AC8"/>
    <w:rsid w:val="007C7078"/>
    <w:rsid w:val="007D4975"/>
    <w:rsid w:val="007D56C8"/>
    <w:rsid w:val="007D7078"/>
    <w:rsid w:val="007F193A"/>
    <w:rsid w:val="007F650F"/>
    <w:rsid w:val="00810A65"/>
    <w:rsid w:val="008121BE"/>
    <w:rsid w:val="0081348B"/>
    <w:rsid w:val="008137EB"/>
    <w:rsid w:val="00814863"/>
    <w:rsid w:val="00815890"/>
    <w:rsid w:val="008162F3"/>
    <w:rsid w:val="008202D5"/>
    <w:rsid w:val="00827D2D"/>
    <w:rsid w:val="00830C31"/>
    <w:rsid w:val="00835B2A"/>
    <w:rsid w:val="00836512"/>
    <w:rsid w:val="008406FF"/>
    <w:rsid w:val="00841451"/>
    <w:rsid w:val="00843638"/>
    <w:rsid w:val="00843C6D"/>
    <w:rsid w:val="00844E67"/>
    <w:rsid w:val="008462F2"/>
    <w:rsid w:val="00846AB4"/>
    <w:rsid w:val="00852496"/>
    <w:rsid w:val="008525B5"/>
    <w:rsid w:val="00856B32"/>
    <w:rsid w:val="00857A0F"/>
    <w:rsid w:val="00857BB7"/>
    <w:rsid w:val="0086675B"/>
    <w:rsid w:val="00866862"/>
    <w:rsid w:val="0086759C"/>
    <w:rsid w:val="00872309"/>
    <w:rsid w:val="00872E81"/>
    <w:rsid w:val="008772ED"/>
    <w:rsid w:val="008808BF"/>
    <w:rsid w:val="0088179A"/>
    <w:rsid w:val="008845EC"/>
    <w:rsid w:val="00884E1D"/>
    <w:rsid w:val="00892950"/>
    <w:rsid w:val="008936E4"/>
    <w:rsid w:val="00895FC4"/>
    <w:rsid w:val="008A12FA"/>
    <w:rsid w:val="008A7866"/>
    <w:rsid w:val="008C02AB"/>
    <w:rsid w:val="008C05E5"/>
    <w:rsid w:val="008C09BB"/>
    <w:rsid w:val="008C0D71"/>
    <w:rsid w:val="008C0FD9"/>
    <w:rsid w:val="008C422C"/>
    <w:rsid w:val="008C7A3C"/>
    <w:rsid w:val="008C7F8E"/>
    <w:rsid w:val="008D6CDD"/>
    <w:rsid w:val="008E16EF"/>
    <w:rsid w:val="008E2423"/>
    <w:rsid w:val="008E3FF4"/>
    <w:rsid w:val="008F7511"/>
    <w:rsid w:val="00902840"/>
    <w:rsid w:val="00904063"/>
    <w:rsid w:val="009120EC"/>
    <w:rsid w:val="009130AD"/>
    <w:rsid w:val="0091399A"/>
    <w:rsid w:val="009208B8"/>
    <w:rsid w:val="00920F24"/>
    <w:rsid w:val="00932322"/>
    <w:rsid w:val="00935F13"/>
    <w:rsid w:val="00942A02"/>
    <w:rsid w:val="0094430B"/>
    <w:rsid w:val="009465FF"/>
    <w:rsid w:val="009613BE"/>
    <w:rsid w:val="00961760"/>
    <w:rsid w:val="009624B7"/>
    <w:rsid w:val="00967B7D"/>
    <w:rsid w:val="00977D44"/>
    <w:rsid w:val="009815D3"/>
    <w:rsid w:val="009826BF"/>
    <w:rsid w:val="00991075"/>
    <w:rsid w:val="00991924"/>
    <w:rsid w:val="00992FEC"/>
    <w:rsid w:val="00993887"/>
    <w:rsid w:val="009942D1"/>
    <w:rsid w:val="009A1E7D"/>
    <w:rsid w:val="009A4FF4"/>
    <w:rsid w:val="009B0E06"/>
    <w:rsid w:val="009B4B38"/>
    <w:rsid w:val="009B56B3"/>
    <w:rsid w:val="009B65FB"/>
    <w:rsid w:val="009B6C77"/>
    <w:rsid w:val="009B74B8"/>
    <w:rsid w:val="009C5059"/>
    <w:rsid w:val="009D22EA"/>
    <w:rsid w:val="009D78C3"/>
    <w:rsid w:val="009E1CCD"/>
    <w:rsid w:val="009E2633"/>
    <w:rsid w:val="009E342B"/>
    <w:rsid w:val="009E6D33"/>
    <w:rsid w:val="009F10BF"/>
    <w:rsid w:val="009F1DAA"/>
    <w:rsid w:val="009F7699"/>
    <w:rsid w:val="00A129E9"/>
    <w:rsid w:val="00A12BE1"/>
    <w:rsid w:val="00A26D03"/>
    <w:rsid w:val="00A2700E"/>
    <w:rsid w:val="00A305D4"/>
    <w:rsid w:val="00A30B87"/>
    <w:rsid w:val="00A34798"/>
    <w:rsid w:val="00A35F8C"/>
    <w:rsid w:val="00A40DA2"/>
    <w:rsid w:val="00A43C2D"/>
    <w:rsid w:val="00A47291"/>
    <w:rsid w:val="00A50F2E"/>
    <w:rsid w:val="00A53E16"/>
    <w:rsid w:val="00A559F5"/>
    <w:rsid w:val="00A6358B"/>
    <w:rsid w:val="00A6395E"/>
    <w:rsid w:val="00A77D8E"/>
    <w:rsid w:val="00A8351D"/>
    <w:rsid w:val="00A85211"/>
    <w:rsid w:val="00A85882"/>
    <w:rsid w:val="00A87B1F"/>
    <w:rsid w:val="00A90A2E"/>
    <w:rsid w:val="00A91D1F"/>
    <w:rsid w:val="00A92983"/>
    <w:rsid w:val="00A94308"/>
    <w:rsid w:val="00AA273E"/>
    <w:rsid w:val="00AA4B10"/>
    <w:rsid w:val="00AA4CA7"/>
    <w:rsid w:val="00AB34A7"/>
    <w:rsid w:val="00AC0241"/>
    <w:rsid w:val="00AC03A5"/>
    <w:rsid w:val="00AC18FD"/>
    <w:rsid w:val="00AC409A"/>
    <w:rsid w:val="00AC5B2A"/>
    <w:rsid w:val="00AC61EE"/>
    <w:rsid w:val="00AC6307"/>
    <w:rsid w:val="00AC7644"/>
    <w:rsid w:val="00AC7A49"/>
    <w:rsid w:val="00AD7985"/>
    <w:rsid w:val="00AD7C2A"/>
    <w:rsid w:val="00AE1574"/>
    <w:rsid w:val="00AE5131"/>
    <w:rsid w:val="00AF066A"/>
    <w:rsid w:val="00AF09FD"/>
    <w:rsid w:val="00AF0E0B"/>
    <w:rsid w:val="00AF39F6"/>
    <w:rsid w:val="00AF6136"/>
    <w:rsid w:val="00B04E12"/>
    <w:rsid w:val="00B05619"/>
    <w:rsid w:val="00B12699"/>
    <w:rsid w:val="00B17AC1"/>
    <w:rsid w:val="00B21780"/>
    <w:rsid w:val="00B2592C"/>
    <w:rsid w:val="00B338FC"/>
    <w:rsid w:val="00B34EB0"/>
    <w:rsid w:val="00B57623"/>
    <w:rsid w:val="00B60693"/>
    <w:rsid w:val="00B6186E"/>
    <w:rsid w:val="00B61984"/>
    <w:rsid w:val="00B666CF"/>
    <w:rsid w:val="00B67840"/>
    <w:rsid w:val="00B6784D"/>
    <w:rsid w:val="00B67B81"/>
    <w:rsid w:val="00B742E5"/>
    <w:rsid w:val="00B75983"/>
    <w:rsid w:val="00B85D0A"/>
    <w:rsid w:val="00B8604D"/>
    <w:rsid w:val="00B87FD7"/>
    <w:rsid w:val="00B921E8"/>
    <w:rsid w:val="00B93EBC"/>
    <w:rsid w:val="00B95B87"/>
    <w:rsid w:val="00B967DE"/>
    <w:rsid w:val="00BA0463"/>
    <w:rsid w:val="00BB2931"/>
    <w:rsid w:val="00BB31F7"/>
    <w:rsid w:val="00BB628C"/>
    <w:rsid w:val="00BB75E6"/>
    <w:rsid w:val="00BC0C93"/>
    <w:rsid w:val="00BC6988"/>
    <w:rsid w:val="00BD59A5"/>
    <w:rsid w:val="00BE0ECB"/>
    <w:rsid w:val="00BE7C2C"/>
    <w:rsid w:val="00BF3A76"/>
    <w:rsid w:val="00BF448E"/>
    <w:rsid w:val="00BF4609"/>
    <w:rsid w:val="00BF6807"/>
    <w:rsid w:val="00C111D3"/>
    <w:rsid w:val="00C118D0"/>
    <w:rsid w:val="00C14710"/>
    <w:rsid w:val="00C1632F"/>
    <w:rsid w:val="00C164EB"/>
    <w:rsid w:val="00C17F37"/>
    <w:rsid w:val="00C23C1A"/>
    <w:rsid w:val="00C26704"/>
    <w:rsid w:val="00C35E14"/>
    <w:rsid w:val="00C36B3C"/>
    <w:rsid w:val="00C45EDC"/>
    <w:rsid w:val="00C539EE"/>
    <w:rsid w:val="00C569C1"/>
    <w:rsid w:val="00C628EE"/>
    <w:rsid w:val="00C6470F"/>
    <w:rsid w:val="00C70C6D"/>
    <w:rsid w:val="00C7220A"/>
    <w:rsid w:val="00C73B51"/>
    <w:rsid w:val="00C8143E"/>
    <w:rsid w:val="00C82B6C"/>
    <w:rsid w:val="00C84794"/>
    <w:rsid w:val="00C86131"/>
    <w:rsid w:val="00C86F0A"/>
    <w:rsid w:val="00C92B78"/>
    <w:rsid w:val="00C9471E"/>
    <w:rsid w:val="00C97F86"/>
    <w:rsid w:val="00CA17F1"/>
    <w:rsid w:val="00CA309B"/>
    <w:rsid w:val="00CA4F37"/>
    <w:rsid w:val="00CB6E86"/>
    <w:rsid w:val="00CB73B2"/>
    <w:rsid w:val="00CC02D5"/>
    <w:rsid w:val="00CC1BB8"/>
    <w:rsid w:val="00CC4796"/>
    <w:rsid w:val="00CC5367"/>
    <w:rsid w:val="00CD025C"/>
    <w:rsid w:val="00CD49ED"/>
    <w:rsid w:val="00CD5AB5"/>
    <w:rsid w:val="00CE5327"/>
    <w:rsid w:val="00CE6BC1"/>
    <w:rsid w:val="00CF1DE5"/>
    <w:rsid w:val="00CF2A32"/>
    <w:rsid w:val="00CF6693"/>
    <w:rsid w:val="00D219A9"/>
    <w:rsid w:val="00D21D34"/>
    <w:rsid w:val="00D25631"/>
    <w:rsid w:val="00D34260"/>
    <w:rsid w:val="00D36559"/>
    <w:rsid w:val="00D41049"/>
    <w:rsid w:val="00D432AC"/>
    <w:rsid w:val="00D43C20"/>
    <w:rsid w:val="00D52442"/>
    <w:rsid w:val="00D5329F"/>
    <w:rsid w:val="00D537D0"/>
    <w:rsid w:val="00D55E54"/>
    <w:rsid w:val="00D56AD1"/>
    <w:rsid w:val="00D6058F"/>
    <w:rsid w:val="00D62558"/>
    <w:rsid w:val="00D62579"/>
    <w:rsid w:val="00D65589"/>
    <w:rsid w:val="00D675CC"/>
    <w:rsid w:val="00D67711"/>
    <w:rsid w:val="00D73237"/>
    <w:rsid w:val="00D776C0"/>
    <w:rsid w:val="00D779D3"/>
    <w:rsid w:val="00D947FA"/>
    <w:rsid w:val="00D951FD"/>
    <w:rsid w:val="00D96DBB"/>
    <w:rsid w:val="00D97435"/>
    <w:rsid w:val="00DA27B2"/>
    <w:rsid w:val="00DA72BD"/>
    <w:rsid w:val="00DB5A0E"/>
    <w:rsid w:val="00DB7DE1"/>
    <w:rsid w:val="00DC1C77"/>
    <w:rsid w:val="00DC260D"/>
    <w:rsid w:val="00DC2A5C"/>
    <w:rsid w:val="00DC6661"/>
    <w:rsid w:val="00DC7851"/>
    <w:rsid w:val="00DD1A9C"/>
    <w:rsid w:val="00DD363A"/>
    <w:rsid w:val="00DD437C"/>
    <w:rsid w:val="00DD4AA7"/>
    <w:rsid w:val="00DD5161"/>
    <w:rsid w:val="00DE124D"/>
    <w:rsid w:val="00DE1C20"/>
    <w:rsid w:val="00DE2C92"/>
    <w:rsid w:val="00DE3169"/>
    <w:rsid w:val="00DE3877"/>
    <w:rsid w:val="00DF18AE"/>
    <w:rsid w:val="00DF1D9C"/>
    <w:rsid w:val="00DF2328"/>
    <w:rsid w:val="00DF414D"/>
    <w:rsid w:val="00E02FFC"/>
    <w:rsid w:val="00E06862"/>
    <w:rsid w:val="00E115B3"/>
    <w:rsid w:val="00E130CB"/>
    <w:rsid w:val="00E221EC"/>
    <w:rsid w:val="00E26360"/>
    <w:rsid w:val="00E26AE8"/>
    <w:rsid w:val="00E30794"/>
    <w:rsid w:val="00E33CAB"/>
    <w:rsid w:val="00E41F84"/>
    <w:rsid w:val="00E4531F"/>
    <w:rsid w:val="00E50F63"/>
    <w:rsid w:val="00E63A54"/>
    <w:rsid w:val="00E6671D"/>
    <w:rsid w:val="00E66ED0"/>
    <w:rsid w:val="00E7379D"/>
    <w:rsid w:val="00E74208"/>
    <w:rsid w:val="00E823BA"/>
    <w:rsid w:val="00E90DB9"/>
    <w:rsid w:val="00E91D6F"/>
    <w:rsid w:val="00E9330D"/>
    <w:rsid w:val="00E94865"/>
    <w:rsid w:val="00E95820"/>
    <w:rsid w:val="00E95AA0"/>
    <w:rsid w:val="00EA072F"/>
    <w:rsid w:val="00EA597F"/>
    <w:rsid w:val="00EB14F9"/>
    <w:rsid w:val="00EB55F8"/>
    <w:rsid w:val="00EC4317"/>
    <w:rsid w:val="00EC4D72"/>
    <w:rsid w:val="00EC7C1A"/>
    <w:rsid w:val="00ED0971"/>
    <w:rsid w:val="00EE136F"/>
    <w:rsid w:val="00EE4D2E"/>
    <w:rsid w:val="00EF442E"/>
    <w:rsid w:val="00F02BF8"/>
    <w:rsid w:val="00F04654"/>
    <w:rsid w:val="00F05FB9"/>
    <w:rsid w:val="00F100F0"/>
    <w:rsid w:val="00F131C5"/>
    <w:rsid w:val="00F14147"/>
    <w:rsid w:val="00F14250"/>
    <w:rsid w:val="00F20D77"/>
    <w:rsid w:val="00F34E4C"/>
    <w:rsid w:val="00F5019A"/>
    <w:rsid w:val="00F530BB"/>
    <w:rsid w:val="00F53D0B"/>
    <w:rsid w:val="00F639BB"/>
    <w:rsid w:val="00F63B1E"/>
    <w:rsid w:val="00F63E3B"/>
    <w:rsid w:val="00F70650"/>
    <w:rsid w:val="00F70674"/>
    <w:rsid w:val="00F708CB"/>
    <w:rsid w:val="00F75C3B"/>
    <w:rsid w:val="00F80C41"/>
    <w:rsid w:val="00F82B28"/>
    <w:rsid w:val="00F83209"/>
    <w:rsid w:val="00F83B08"/>
    <w:rsid w:val="00F96281"/>
    <w:rsid w:val="00FA7243"/>
    <w:rsid w:val="00FB03FA"/>
    <w:rsid w:val="00FB4FF1"/>
    <w:rsid w:val="00FB58C0"/>
    <w:rsid w:val="00FB7370"/>
    <w:rsid w:val="00FC0580"/>
    <w:rsid w:val="00FC185A"/>
    <w:rsid w:val="00FC1E79"/>
    <w:rsid w:val="00FC2098"/>
    <w:rsid w:val="00FC3DFC"/>
    <w:rsid w:val="00FC62DF"/>
    <w:rsid w:val="00FC78E3"/>
    <w:rsid w:val="00FD46B6"/>
    <w:rsid w:val="00FE2E4E"/>
    <w:rsid w:val="00FE392A"/>
    <w:rsid w:val="00FE4909"/>
    <w:rsid w:val="00FE7F04"/>
    <w:rsid w:val="00FF4F0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DC60B-6750-4D37-B0AF-4F7F047D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fadhlun</dc:creator>
  <cp:lastModifiedBy>User MSNM</cp:lastModifiedBy>
  <cp:revision>5</cp:revision>
  <dcterms:created xsi:type="dcterms:W3CDTF">2020-04-30T03:53:00Z</dcterms:created>
  <dcterms:modified xsi:type="dcterms:W3CDTF">2020-04-30T03:56:00Z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